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6A29" w14:textId="77777777" w:rsidR="005608B2" w:rsidRDefault="0003227C">
      <w:pPr>
        <w:spacing w:after="0" w:line="259" w:lineRule="auto"/>
        <w:ind w:left="0" w:firstLine="0"/>
      </w:pPr>
      <w:r>
        <w:rPr>
          <w:b/>
          <w:sz w:val="36"/>
        </w:rPr>
        <w:t xml:space="preserve">                                           Yijia Chen  </w:t>
      </w:r>
    </w:p>
    <w:p w14:paraId="607E46BD" w14:textId="77777777" w:rsidR="005608B2" w:rsidRDefault="0003227C">
      <w:pPr>
        <w:ind w:left="5"/>
      </w:pPr>
      <w:r>
        <w:t xml:space="preserve">                                                                 www.yijia.rocks </w:t>
      </w:r>
    </w:p>
    <w:p w14:paraId="676CA211" w14:textId="77777777" w:rsidR="005608B2" w:rsidRDefault="0003227C">
      <w:pPr>
        <w:spacing w:after="55" w:line="259" w:lineRule="auto"/>
        <w:ind w:left="0" w:firstLine="0"/>
      </w:pPr>
      <w:r>
        <w:t xml:space="preserve">(646)644-2758                                                                                          </w:t>
      </w:r>
      <w:r>
        <w:rPr>
          <w:color w:val="0000FF"/>
          <w:u w:val="single" w:color="0000FF"/>
        </w:rPr>
        <w:t>chenyijia7@gmail.com</w:t>
      </w:r>
      <w:r>
        <w:rPr>
          <w:sz w:val="22"/>
        </w:rPr>
        <w:t xml:space="preserve">  </w:t>
      </w:r>
    </w:p>
    <w:p w14:paraId="4D925093" w14:textId="77777777" w:rsidR="005608B2" w:rsidRDefault="0003227C">
      <w:pPr>
        <w:spacing w:after="16" w:line="259" w:lineRule="auto"/>
        <w:ind w:left="0" w:firstLine="0"/>
      </w:pPr>
      <w:r>
        <w:rPr>
          <w:b/>
          <w:sz w:val="28"/>
        </w:rPr>
        <w:t xml:space="preserve"> </w:t>
      </w:r>
    </w:p>
    <w:p w14:paraId="0129EE8C" w14:textId="77777777" w:rsidR="005608B2" w:rsidRDefault="0003227C">
      <w:pPr>
        <w:pStyle w:val="Heading1"/>
        <w:ind w:left="-5"/>
      </w:pPr>
      <w:r>
        <w:t xml:space="preserve">Qualifications </w:t>
      </w:r>
    </w:p>
    <w:p w14:paraId="40B12DDA" w14:textId="0C2687DE" w:rsidR="005608B2" w:rsidRDefault="0003227C">
      <w:pPr>
        <w:ind w:left="5"/>
      </w:pPr>
      <w:r>
        <w:t xml:space="preserve">2D Game Artist, proficient in various digital imaging software. </w:t>
      </w:r>
    </w:p>
    <w:p w14:paraId="6838D87D" w14:textId="04BBBA91" w:rsidR="005608B2" w:rsidRDefault="0003227C">
      <w:pPr>
        <w:ind w:left="5"/>
      </w:pPr>
      <w:r>
        <w:t xml:space="preserve">3D Game Artist, including modeling, texturing, </w:t>
      </w:r>
      <w:proofErr w:type="gramStart"/>
      <w:r>
        <w:t>lighting</w:t>
      </w:r>
      <w:proofErr w:type="gramEnd"/>
      <w:r>
        <w:t xml:space="preserve"> and rendering. </w:t>
      </w:r>
    </w:p>
    <w:p w14:paraId="67D625F9" w14:textId="2663A394" w:rsidR="005608B2" w:rsidRDefault="0003227C">
      <w:pPr>
        <w:spacing w:after="51"/>
        <w:ind w:left="5"/>
      </w:pPr>
      <w:r>
        <w:t xml:space="preserve">Game Designer, experienced with Unity 3D </w:t>
      </w:r>
    </w:p>
    <w:p w14:paraId="1D7BB73F" w14:textId="77777777" w:rsidR="005608B2" w:rsidRDefault="0003227C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7D1937FC" w14:textId="4B85CA4A" w:rsidR="00BD7D6B" w:rsidRDefault="0003227C" w:rsidP="00BD7D6B">
      <w:pPr>
        <w:pStyle w:val="Heading1"/>
        <w:ind w:left="-5"/>
      </w:pPr>
      <w:r>
        <w:t xml:space="preserve">Projects and Professional Experience </w:t>
      </w:r>
    </w:p>
    <w:p w14:paraId="43D4E0C3" w14:textId="6453AEC9" w:rsidR="005608B2" w:rsidRDefault="007D2E76">
      <w:pPr>
        <w:spacing w:after="0" w:line="259" w:lineRule="auto"/>
        <w:ind w:left="0" w:firstLine="0"/>
      </w:pPr>
      <w:r>
        <w:rPr>
          <w:sz w:val="28"/>
        </w:rPr>
        <w:t>1</w:t>
      </w:r>
      <w:r w:rsidR="0003227C">
        <w:rPr>
          <w:sz w:val="28"/>
        </w:rPr>
        <w:t xml:space="preserve">. </w:t>
      </w:r>
      <w:proofErr w:type="spellStart"/>
      <w:r w:rsidR="0003227C">
        <w:rPr>
          <w:sz w:val="28"/>
        </w:rPr>
        <w:t>Moncage</w:t>
      </w:r>
      <w:proofErr w:type="spellEnd"/>
      <w:r w:rsidR="0003227C">
        <w:rPr>
          <w:sz w:val="28"/>
        </w:rPr>
        <w:t xml:space="preserve">                                                                                         </w:t>
      </w:r>
      <w:r w:rsidR="00E25623">
        <w:rPr>
          <w:sz w:val="28"/>
        </w:rPr>
        <w:t xml:space="preserve">    </w:t>
      </w:r>
      <w:r w:rsidR="0003227C">
        <w:rPr>
          <w:i/>
          <w:sz w:val="28"/>
        </w:rPr>
        <w:t xml:space="preserve"> </w:t>
      </w:r>
      <w:r w:rsidR="0003227C">
        <w:rPr>
          <w:i/>
        </w:rPr>
        <w:t>Fall 2018-</w:t>
      </w:r>
      <w:r w:rsidR="00E25623">
        <w:rPr>
          <w:i/>
        </w:rPr>
        <w:t>2021</w:t>
      </w:r>
    </w:p>
    <w:p w14:paraId="58BF7FB7" w14:textId="107FFF64" w:rsidR="005608B2" w:rsidRDefault="0003227C">
      <w:pPr>
        <w:ind w:left="5"/>
      </w:pPr>
      <w:r>
        <w:t>Designer, 3D Artist</w:t>
      </w:r>
      <w:r w:rsidR="00E25623">
        <w:t>, 2D Artist</w:t>
      </w:r>
    </w:p>
    <w:p w14:paraId="3DA9256C" w14:textId="77777777" w:rsidR="007D2E76" w:rsidRDefault="007D2E76" w:rsidP="007D2E76">
      <w:pPr>
        <w:spacing w:after="261"/>
        <w:ind w:left="5" w:right="912"/>
      </w:pPr>
      <w:proofErr w:type="spellStart"/>
      <w:r w:rsidRPr="007D2E76">
        <w:t>Moncage</w:t>
      </w:r>
      <w:proofErr w:type="spellEnd"/>
      <w:r w:rsidRPr="007D2E76">
        <w:t xml:space="preserve"> is a unique puzzle adventure game where you explore a fascinating world trapped inside a mysterious cube. With each face displaying a unique scene, you’ll have to leverage the illusions and discover the hidden links to solve the puzzle.</w:t>
      </w:r>
      <w:r>
        <w:t xml:space="preserve"> </w:t>
      </w:r>
      <w:proofErr w:type="spellStart"/>
      <w:r>
        <w:t>Moncage</w:t>
      </w:r>
      <w:proofErr w:type="spellEnd"/>
      <w:r>
        <w:t xml:space="preserve"> has won multiple awards, including </w:t>
      </w:r>
      <w:r w:rsidRPr="007D2E76">
        <w:rPr>
          <w:b/>
          <w:bCs/>
          <w:i/>
          <w:iCs/>
        </w:rPr>
        <w:t>iPad Game of The</w:t>
      </w:r>
      <w:r>
        <w:rPr>
          <w:b/>
          <w:bCs/>
          <w:i/>
          <w:iCs/>
        </w:rPr>
        <w:t xml:space="preserve"> </w:t>
      </w:r>
      <w:r w:rsidRPr="007D2E76">
        <w:rPr>
          <w:b/>
          <w:bCs/>
          <w:i/>
          <w:iCs/>
        </w:rPr>
        <w:t>Year 2022</w:t>
      </w:r>
    </w:p>
    <w:p w14:paraId="45937861" w14:textId="632FD91D" w:rsidR="005608B2" w:rsidRDefault="00E25623" w:rsidP="007D2E76">
      <w:pPr>
        <w:spacing w:after="261"/>
        <w:ind w:left="5" w:right="912"/>
      </w:pPr>
      <w:r>
        <w:t xml:space="preserve">Steam: </w:t>
      </w:r>
      <w:hyperlink r:id="rId4" w:history="1">
        <w:r w:rsidRPr="00E25623">
          <w:rPr>
            <w:rStyle w:val="Hyperlink"/>
          </w:rPr>
          <w:t>https://store.steampowered.com/app/1195290/Moncage/</w:t>
        </w:r>
      </w:hyperlink>
    </w:p>
    <w:p w14:paraId="457E0677" w14:textId="3AD1B370" w:rsidR="005608B2" w:rsidRPr="007D2E76" w:rsidRDefault="007D2E76">
      <w:pPr>
        <w:pStyle w:val="Heading2"/>
        <w:ind w:left="-5"/>
        <w:rPr>
          <w:sz w:val="32"/>
          <w:szCs w:val="24"/>
        </w:rPr>
      </w:pPr>
      <w:r>
        <w:rPr>
          <w:szCs w:val="24"/>
        </w:rPr>
        <w:t>2</w:t>
      </w:r>
      <w:r w:rsidR="0003227C" w:rsidRPr="007D2E76">
        <w:rPr>
          <w:szCs w:val="24"/>
        </w:rPr>
        <w:t>.</w:t>
      </w:r>
      <w:r w:rsidRPr="007D2E76">
        <w:rPr>
          <w:szCs w:val="24"/>
        </w:rPr>
        <w:t>While Waiting</w:t>
      </w:r>
      <w:r w:rsidR="0003227C" w:rsidRPr="007D2E76">
        <w:rPr>
          <w:szCs w:val="24"/>
        </w:rPr>
        <w:t xml:space="preserve"> </w:t>
      </w:r>
    </w:p>
    <w:p w14:paraId="0ECAEC49" w14:textId="6010AC6F" w:rsidR="005608B2" w:rsidRDefault="00432AE8">
      <w:pPr>
        <w:ind w:left="5"/>
      </w:pPr>
      <w:r>
        <w:t xml:space="preserve">Designer, </w:t>
      </w:r>
      <w:r w:rsidR="007D2E76">
        <w:t>Lead Artist, 2</w:t>
      </w:r>
      <w:r w:rsidR="0003227C">
        <w:t xml:space="preserve">D Artist </w:t>
      </w:r>
      <w:r w:rsidR="007D2E76">
        <w:tab/>
      </w:r>
      <w:r w:rsidR="007D2E76">
        <w:tab/>
      </w:r>
      <w:r w:rsidR="007D2E76">
        <w:tab/>
      </w:r>
      <w:r w:rsidR="007D2E76">
        <w:tab/>
      </w:r>
      <w:r w:rsidR="007D2E76">
        <w:tab/>
      </w:r>
      <w:r w:rsidR="007D2E76" w:rsidRPr="007D2E76">
        <w:rPr>
          <w:i/>
          <w:iCs/>
        </w:rPr>
        <w:t xml:space="preserve"> </w:t>
      </w:r>
      <w:r w:rsidR="009C57AD">
        <w:rPr>
          <w:i/>
          <w:iCs/>
        </w:rPr>
        <w:t xml:space="preserve">      </w:t>
      </w:r>
      <w:r w:rsidR="007D2E76" w:rsidRPr="007D2E76">
        <w:rPr>
          <w:i/>
          <w:iCs/>
        </w:rPr>
        <w:t>Spring 2022</w:t>
      </w:r>
      <w:r w:rsidR="007D2E76" w:rsidRPr="007D2E76">
        <w:rPr>
          <w:i/>
          <w:iCs/>
        </w:rPr>
        <w:t>-</w:t>
      </w:r>
      <w:r w:rsidR="007D2E76" w:rsidRPr="007D2E76">
        <w:rPr>
          <w:i/>
          <w:iCs/>
        </w:rPr>
        <w:t xml:space="preserve"> Spring 2024</w:t>
      </w:r>
    </w:p>
    <w:p w14:paraId="31567D5B" w14:textId="1B60E91D" w:rsidR="007D2E76" w:rsidRDefault="007D2E76">
      <w:pPr>
        <w:ind w:left="5"/>
      </w:pPr>
      <w:r w:rsidRPr="007D2E76">
        <w:t xml:space="preserve">A transformative adventure exploring the art of waiting. Clear the game by doing </w:t>
      </w:r>
      <w:r w:rsidRPr="007D2E76">
        <w:t>nothing but</w:t>
      </w:r>
      <w:r w:rsidRPr="007D2E76">
        <w:t xml:space="preserve"> discover the power of acceptance and patience in 100+ situations from birth to death. Learn to embrace life as you wait.</w:t>
      </w:r>
    </w:p>
    <w:p w14:paraId="28DA23B4" w14:textId="77777777" w:rsidR="007D2E76" w:rsidRDefault="007D2E76" w:rsidP="007D2E76">
      <w:pPr>
        <w:ind w:left="0" w:firstLine="0"/>
      </w:pPr>
    </w:p>
    <w:p w14:paraId="42746839" w14:textId="7827C5BF" w:rsidR="007D2E76" w:rsidRPr="007D2E76" w:rsidRDefault="007D2E76" w:rsidP="007D2E76">
      <w:pPr>
        <w:ind w:left="0" w:firstLine="0"/>
      </w:pPr>
      <w:r w:rsidRPr="007D2E76">
        <w:t>Steam:</w:t>
      </w:r>
      <w:r w:rsidRPr="007D2E76">
        <w:rPr>
          <w:sz w:val="22"/>
          <w:szCs w:val="20"/>
        </w:rPr>
        <w:t xml:space="preserve"> </w:t>
      </w:r>
      <w:hyperlink r:id="rId5" w:history="1">
        <w:r w:rsidRPr="007D2E76">
          <w:rPr>
            <w:rStyle w:val="Hyperlink"/>
          </w:rPr>
          <w:t>https://store.steampowered.com/app/2449160/While_Waiting/</w:t>
        </w:r>
      </w:hyperlink>
    </w:p>
    <w:p w14:paraId="5781EAC9" w14:textId="77777777" w:rsidR="007D2E76" w:rsidRDefault="007D2E76" w:rsidP="007D2E76">
      <w:pPr>
        <w:rPr>
          <w:sz w:val="28"/>
          <w:szCs w:val="24"/>
        </w:rPr>
      </w:pPr>
    </w:p>
    <w:p w14:paraId="1AD8D7B5" w14:textId="7422073C" w:rsidR="007D2E76" w:rsidRDefault="007D2E76" w:rsidP="007D2E76">
      <w:r>
        <w:rPr>
          <w:sz w:val="28"/>
          <w:szCs w:val="24"/>
        </w:rPr>
        <w:t>3</w:t>
      </w:r>
      <w:r w:rsidRPr="004E4B0B">
        <w:rPr>
          <w:sz w:val="28"/>
          <w:szCs w:val="24"/>
        </w:rPr>
        <w:t xml:space="preserve">. Optillusion Games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57AD">
        <w:t xml:space="preserve"> </w:t>
      </w:r>
      <w:r w:rsidRPr="00D5314E">
        <w:rPr>
          <w:i/>
          <w:iCs/>
        </w:rPr>
        <w:t>Summer 2019-Present</w:t>
      </w:r>
    </w:p>
    <w:p w14:paraId="0BD7EDA2" w14:textId="0130AD82" w:rsidR="007D2E76" w:rsidRDefault="007D2E76" w:rsidP="007D2E76">
      <w:r>
        <w:t>Co-founder, Artist</w:t>
      </w:r>
    </w:p>
    <w:p w14:paraId="75C42023" w14:textId="6DE5D7D2" w:rsidR="007D2E76" w:rsidRDefault="007D2E76" w:rsidP="007D2E76">
      <w:proofErr w:type="spellStart"/>
      <w:r>
        <w:t>Opitllusion</w:t>
      </w:r>
      <w:proofErr w:type="spellEnd"/>
      <w:r>
        <w:t xml:space="preserve"> Games, founded in New York in 2019, now based in Irvine, California, is an indie game studio creating experimental and beautiful games</w:t>
      </w:r>
      <w:r w:rsidR="00432AE8">
        <w:t xml:space="preserve">, including </w:t>
      </w:r>
      <w:proofErr w:type="spellStart"/>
      <w:r w:rsidRPr="00D5314E">
        <w:rPr>
          <w:i/>
          <w:iCs/>
        </w:rPr>
        <w:t>Moncage</w:t>
      </w:r>
      <w:proofErr w:type="spellEnd"/>
      <w:r>
        <w:t xml:space="preserve">, </w:t>
      </w:r>
      <w:r w:rsidRPr="00D5314E">
        <w:rPr>
          <w:i/>
          <w:iCs/>
        </w:rPr>
        <w:t>WADE</w:t>
      </w:r>
      <w:r>
        <w:t xml:space="preserve"> and </w:t>
      </w:r>
      <w:r w:rsidRPr="00D5314E">
        <w:rPr>
          <w:i/>
          <w:iCs/>
        </w:rPr>
        <w:t xml:space="preserve">While </w:t>
      </w:r>
      <w:proofErr w:type="gramStart"/>
      <w:r w:rsidRPr="00D5314E">
        <w:rPr>
          <w:i/>
          <w:iCs/>
        </w:rPr>
        <w:t>Waiting</w:t>
      </w:r>
      <w:proofErr w:type="gramEnd"/>
      <w:r>
        <w:t xml:space="preserve">. </w:t>
      </w:r>
    </w:p>
    <w:p w14:paraId="19849F56" w14:textId="77777777" w:rsidR="007D2E76" w:rsidRDefault="007D2E76" w:rsidP="007D2E76"/>
    <w:p w14:paraId="0011D914" w14:textId="2A97B843" w:rsidR="007D2E76" w:rsidRDefault="007D2E76" w:rsidP="007D2E76">
      <w:r>
        <w:t xml:space="preserve">Website:  </w:t>
      </w:r>
      <w:hyperlink r:id="rId6" w:history="1">
        <w:r w:rsidRPr="0003569C">
          <w:rPr>
            <w:rStyle w:val="Hyperlink"/>
          </w:rPr>
          <w:t>https://www.optillusion.games/</w:t>
        </w:r>
      </w:hyperlink>
    </w:p>
    <w:p w14:paraId="1844ADCF" w14:textId="12D620F1" w:rsidR="005608B2" w:rsidRDefault="005608B2">
      <w:pPr>
        <w:spacing w:after="64" w:line="259" w:lineRule="auto"/>
        <w:ind w:left="0" w:firstLine="0"/>
      </w:pPr>
    </w:p>
    <w:p w14:paraId="1DCCAA2E" w14:textId="77777777" w:rsidR="005608B2" w:rsidRDefault="0003227C">
      <w:pPr>
        <w:pStyle w:val="Heading1"/>
        <w:ind w:left="-5"/>
      </w:pPr>
      <w:r>
        <w:t xml:space="preserve">Education 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 </w:t>
      </w:r>
    </w:p>
    <w:p w14:paraId="4FA9613B" w14:textId="77777777" w:rsidR="005608B2" w:rsidRDefault="0003227C">
      <w:pPr>
        <w:ind w:left="5"/>
      </w:pPr>
      <w:r>
        <w:t xml:space="preserve">New York University (NYU), New York, New York </w:t>
      </w:r>
    </w:p>
    <w:p w14:paraId="3003E8F4" w14:textId="77777777" w:rsidR="005608B2" w:rsidRDefault="0003227C">
      <w:pPr>
        <w:ind w:left="5"/>
      </w:pPr>
      <w:r>
        <w:t xml:space="preserve">MFA degree in Game Design, 2019 </w:t>
      </w:r>
    </w:p>
    <w:p w14:paraId="210CAE49" w14:textId="77777777" w:rsidR="005608B2" w:rsidRDefault="0003227C">
      <w:pPr>
        <w:ind w:left="5"/>
      </w:pPr>
      <w:r>
        <w:t xml:space="preserve">Rensselaer Polytechnic Institute (RPI), Troy, New York   </w:t>
      </w:r>
    </w:p>
    <w:p w14:paraId="7E86F198" w14:textId="03E2B6DF" w:rsidR="005608B2" w:rsidRDefault="0003227C">
      <w:pPr>
        <w:ind w:left="5"/>
      </w:pPr>
      <w:r>
        <w:t>BS degree in Games and Simulation Arts and Science, with concentration in Electronic Arts,2017</w:t>
      </w:r>
      <w:r>
        <w:rPr>
          <w:i/>
        </w:rPr>
        <w:t xml:space="preserve"> </w:t>
      </w:r>
      <w:r>
        <w:t xml:space="preserve"> </w:t>
      </w:r>
    </w:p>
    <w:sectPr w:rsidR="005608B2">
      <w:pgSz w:w="12240" w:h="15840"/>
      <w:pgMar w:top="1440" w:right="13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B2"/>
    <w:rsid w:val="0003227C"/>
    <w:rsid w:val="0003569C"/>
    <w:rsid w:val="001123F5"/>
    <w:rsid w:val="00432AE8"/>
    <w:rsid w:val="004E4B0B"/>
    <w:rsid w:val="005608B2"/>
    <w:rsid w:val="005A4B3F"/>
    <w:rsid w:val="007D2E76"/>
    <w:rsid w:val="009C57AD"/>
    <w:rsid w:val="00BD7D6B"/>
    <w:rsid w:val="00D5314E"/>
    <w:rsid w:val="00D711C9"/>
    <w:rsid w:val="00DE73DD"/>
    <w:rsid w:val="00E25623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44BA"/>
  <w15:docId w15:val="{28D958C5-1C9B-4B9C-9B8B-27D34F4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E25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tillusion.games/" TargetMode="External"/><Relationship Id="rId5" Type="http://schemas.openxmlformats.org/officeDocument/2006/relationships/hyperlink" Target="https://store.steampowered.com/app/2449160/While_Waiting/" TargetMode="External"/><Relationship Id="rId4" Type="http://schemas.openxmlformats.org/officeDocument/2006/relationships/hyperlink" Target="https://store.steampowered.com/app/1195290/Monc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Yijia Chen</cp:lastModifiedBy>
  <cp:revision>6</cp:revision>
  <dcterms:created xsi:type="dcterms:W3CDTF">2024-02-01T05:41:00Z</dcterms:created>
  <dcterms:modified xsi:type="dcterms:W3CDTF">2024-02-01T05:43:00Z</dcterms:modified>
</cp:coreProperties>
</file>